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03823A6" w:rsidR="000B2757" w:rsidRDefault="00130027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659D01D3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3352800"/>
                <wp:effectExtent l="0" t="0" r="18415" b="1905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7F259" w14:textId="7DE1A7B6" w:rsidR="00C217AD" w:rsidRPr="00C217AD" w:rsidRDefault="00130027" w:rsidP="00C217A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hAnsi="LiberationSerif" w:cs="LiberationSeri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«Pierre </w:t>
                            </w:r>
                            <w:proofErr w:type="spellStart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lasciò la scuola il giorno in cui scoprì che non valeva la pena far niente, dato che niente aveva senso.</w:t>
                            </w:r>
                            <w:r w:rsidR="00C217AD">
                              <w:rPr>
                                <w:rFonts w:ascii="LiberationSerif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Noi restammo.</w:t>
                            </w:r>
                            <w:r w:rsidR="00C217AD">
                              <w:rPr>
                                <w:rFonts w:ascii="LiberationSerif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 xml:space="preserve">E anche se i professori si affrettarono a far sparire ogni traccia di lui, dalla classe come dalla nostra testa, un po’ di Pierre </w:t>
                            </w:r>
                            <w:proofErr w:type="spellStart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Anthon</w:t>
                            </w:r>
                            <w:proofErr w:type="spellEnd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 xml:space="preserve"> restò comunque in noi.»</w:t>
                            </w:r>
                          </w:p>
                          <w:p w14:paraId="44EDCBC9" w14:textId="47390BF0" w:rsidR="006A1FA5" w:rsidRPr="00130027" w:rsidRDefault="006A1FA5" w:rsidP="00C21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66.75pt;width:523.55pt;height:264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">
                <v:textbox>
                  <w:txbxContent>
                    <w:p w14:paraId="1397F259" w14:textId="7DE1A7B6" w:rsidR="00C217AD" w:rsidRPr="00C217AD" w:rsidRDefault="00130027" w:rsidP="00C217AD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hAnsi="LiberationSerif" w:cs="LiberationSerif"/>
                          <w:sz w:val="32"/>
                          <w:szCs w:val="32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«Pierre </w:t>
                      </w:r>
                      <w:proofErr w:type="spellStart"/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lasciò la scuola il giorno in cui scoprì che non valeva la pena far niente, dato che niente aveva senso.</w:t>
                      </w:r>
                      <w:r w:rsidR="00C217AD">
                        <w:rPr>
                          <w:rFonts w:ascii="LiberationSerif" w:hAnsi="LiberationSerif" w:cs="LiberationSerif"/>
                          <w:sz w:val="32"/>
                          <w:szCs w:val="32"/>
                        </w:rPr>
                        <w:br/>
                      </w:r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Noi restammo.</w:t>
                      </w:r>
                      <w:r w:rsidR="00C217AD">
                        <w:rPr>
                          <w:rFonts w:ascii="LiberationSerif" w:hAnsi="LiberationSerif" w:cs="LiberationSerif"/>
                          <w:sz w:val="32"/>
                          <w:szCs w:val="32"/>
                        </w:rPr>
                        <w:br/>
                      </w:r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 xml:space="preserve">E anche se i professori si affrettarono a far sparire ogni traccia di lui, dalla classe come dalla nostra testa, un po’ di Pierre </w:t>
                      </w:r>
                      <w:proofErr w:type="spellStart"/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Anthon</w:t>
                      </w:r>
                      <w:proofErr w:type="spellEnd"/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 xml:space="preserve"> restò comunque in noi.»</w:t>
                      </w:r>
                    </w:p>
                    <w:p w14:paraId="44EDCBC9" w14:textId="47390BF0" w:rsidR="006A1FA5" w:rsidRPr="00130027" w:rsidRDefault="006A1FA5" w:rsidP="00C21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64BC8466">
                <wp:simplePos x="0" y="0"/>
                <wp:positionH relativeFrom="margin">
                  <wp:align>center</wp:align>
                </wp:positionH>
                <wp:positionV relativeFrom="paragraph">
                  <wp:posOffset>4484370</wp:posOffset>
                </wp:positionV>
                <wp:extent cx="6649085" cy="465772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65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EBD3E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9175EED" w14:textId="08FDE383" w:rsidR="00BF4F3B" w:rsidRPr="00A76F7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1)</w:t>
                            </w:r>
                            <w:r w:rsidR="00E96D38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C217AD"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Che cosa fa </w:t>
                            </w:r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Pierre </w:t>
                            </w:r>
                            <w:proofErr w:type="spellStart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7D8338B3" w14:textId="2C043F02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="00BF4F3B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00A16E49" w14:textId="284BF035" w:rsidR="00BF4F3B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1CD9F9E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37FA976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F345B2F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9FC9E9" w14:textId="0718140B" w:rsidR="00BF4F3B" w:rsidRPr="00C217AD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2)</w:t>
                            </w:r>
                            <w:r w:rsidR="00E96D38"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217AD"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Che cosa fanno i professori</w:t>
                            </w:r>
                            <w:r w:rsidR="00296094"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4F07CF47" w14:textId="123E92A6" w:rsidR="00126D45" w:rsidRPr="00194A3F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FDCD7C9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E982BB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CAAAEE0" w14:textId="679B9B0A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9FF08" id="_x0000_s1027" type="#_x0000_t202" style="position:absolute;margin-left:0;margin-top:353.1pt;width:523.55pt;height:366.7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EBD3E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9175EED" w14:textId="08FDE383" w:rsidR="00BF4F3B" w:rsidRPr="00A76F7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 w:rsidRPr="00A76F7F">
                        <w:rPr>
                          <w:rFonts w:ascii="Arial" w:hAnsi="Arial" w:cs="Arial"/>
                          <w:color w:val="auto"/>
                        </w:rPr>
                        <w:t>1)</w:t>
                      </w:r>
                      <w:r w:rsidR="00E96D38" w:rsidRPr="00A76F7F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C217AD"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Che cosa fa </w:t>
                      </w:r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Pierre </w:t>
                      </w:r>
                      <w:proofErr w:type="spellStart"/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7D8338B3" w14:textId="2C043F02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  <w:r w:rsidR="00BF4F3B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00A16E49" w14:textId="284BF035" w:rsidR="00BF4F3B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1CD9F9E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37FA976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F345B2F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9FC9E9" w14:textId="0718140B" w:rsidR="00BF4F3B" w:rsidRPr="00C217AD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2)</w:t>
                      </w:r>
                      <w:r w:rsidR="00E96D38"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</w:t>
                      </w:r>
                      <w:r w:rsidR="00C217AD"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Che cosa fanno i professori</w:t>
                      </w:r>
                      <w:r w:rsidR="00296094"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4F07CF47" w14:textId="123E92A6" w:rsidR="00126D45" w:rsidRPr="00194A3F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FDCD7C9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E982BB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CAAAEE0" w14:textId="679B9B0A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0F175403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F76AD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-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0F175403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F76AD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- F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0E71CE36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" w:name="_Hlk160025955"/>
      <w:bookmarkEnd w:id="2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29829" w14:textId="77777777" w:rsidR="0040339A" w:rsidRDefault="0040339A" w:rsidP="002F64A5">
      <w:pPr>
        <w:spacing w:after="0" w:line="240" w:lineRule="auto"/>
      </w:pPr>
      <w:r>
        <w:separator/>
      </w:r>
    </w:p>
  </w:endnote>
  <w:endnote w:type="continuationSeparator" w:id="0">
    <w:p w14:paraId="23303C90" w14:textId="77777777" w:rsidR="0040339A" w:rsidRDefault="0040339A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A7676" w14:textId="77777777" w:rsidR="0040339A" w:rsidRDefault="0040339A" w:rsidP="002F64A5">
      <w:pPr>
        <w:spacing w:after="0" w:line="240" w:lineRule="auto"/>
      </w:pPr>
      <w:r>
        <w:separator/>
      </w:r>
    </w:p>
  </w:footnote>
  <w:footnote w:type="continuationSeparator" w:id="0">
    <w:p w14:paraId="67DC07B3" w14:textId="77777777" w:rsidR="0040339A" w:rsidRDefault="0040339A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20198B"/>
    <w:rsid w:val="00296094"/>
    <w:rsid w:val="002D389A"/>
    <w:rsid w:val="002F64A5"/>
    <w:rsid w:val="003435D9"/>
    <w:rsid w:val="00346E6C"/>
    <w:rsid w:val="0040339A"/>
    <w:rsid w:val="004C733D"/>
    <w:rsid w:val="004F168D"/>
    <w:rsid w:val="00502C57"/>
    <w:rsid w:val="0057079D"/>
    <w:rsid w:val="00666567"/>
    <w:rsid w:val="0069080A"/>
    <w:rsid w:val="006A1FA5"/>
    <w:rsid w:val="006F7187"/>
    <w:rsid w:val="007920BF"/>
    <w:rsid w:val="008472AD"/>
    <w:rsid w:val="008C4FFF"/>
    <w:rsid w:val="009771CC"/>
    <w:rsid w:val="00A30E06"/>
    <w:rsid w:val="00A76F7F"/>
    <w:rsid w:val="00AA21FE"/>
    <w:rsid w:val="00AF11E9"/>
    <w:rsid w:val="00B70689"/>
    <w:rsid w:val="00B74FF9"/>
    <w:rsid w:val="00BB6DAB"/>
    <w:rsid w:val="00BD3029"/>
    <w:rsid w:val="00BD5BE2"/>
    <w:rsid w:val="00BF4F3B"/>
    <w:rsid w:val="00C217AD"/>
    <w:rsid w:val="00C2324D"/>
    <w:rsid w:val="00C76DBF"/>
    <w:rsid w:val="00CC3C59"/>
    <w:rsid w:val="00DA2C85"/>
    <w:rsid w:val="00DC5958"/>
    <w:rsid w:val="00DD4590"/>
    <w:rsid w:val="00E91C9D"/>
    <w:rsid w:val="00E96D38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  <w:style w:type="paragraph" w:styleId="NormaleWeb">
    <w:name w:val="Normal (Web)"/>
    <w:basedOn w:val="Normale"/>
    <w:uiPriority w:val="99"/>
    <w:semiHidden/>
    <w:unhideWhenUsed/>
    <w:rsid w:val="00C2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2024-04-17T07:30:00Z</cp:lastPrinted>
  <dcterms:created xsi:type="dcterms:W3CDTF">2025-11-25T10:42:00Z</dcterms:created>
  <dcterms:modified xsi:type="dcterms:W3CDTF">2025-11-25T10:42:00Z</dcterms:modified>
</cp:coreProperties>
</file>